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468" w:rsidRDefault="00C129B8" w:rsidP="00C129B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bCs/>
          <w:sz w:val="24"/>
          <w:szCs w:val="20"/>
        </w:rPr>
        <w:t xml:space="preserve">Таблица </w:t>
      </w:r>
      <w:r w:rsidR="007B20AC" w:rsidRPr="00095324">
        <w:rPr>
          <w:rFonts w:ascii="Times New Roman" w:hAnsi="Times New Roman" w:cs="Times New Roman"/>
          <w:bCs/>
          <w:sz w:val="24"/>
          <w:szCs w:val="20"/>
        </w:rPr>
        <w:t>4.1.1</w:t>
      </w:r>
    </w:p>
    <w:p w:rsidR="00C129B8" w:rsidRDefault="007B20AC" w:rsidP="00C129B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0"/>
        </w:rPr>
      </w:pPr>
      <w:r w:rsidRPr="00095324">
        <w:rPr>
          <w:rFonts w:ascii="Times New Roman" w:hAnsi="Times New Roman" w:cs="Times New Roman"/>
          <w:bCs/>
          <w:sz w:val="24"/>
          <w:szCs w:val="20"/>
        </w:rPr>
        <w:t xml:space="preserve"> </w:t>
      </w:r>
    </w:p>
    <w:p w:rsidR="0029247D" w:rsidRDefault="00183F09" w:rsidP="0009553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6"/>
        </w:rPr>
      </w:pPr>
      <w:r w:rsidRPr="00095324">
        <w:rPr>
          <w:rFonts w:ascii="Times New Roman" w:hAnsi="Times New Roman" w:cs="Times New Roman"/>
          <w:bCs/>
          <w:sz w:val="24"/>
          <w:szCs w:val="20"/>
        </w:rPr>
        <w:t>Перечень</w:t>
      </w:r>
      <w:r w:rsidR="00136471">
        <w:rPr>
          <w:rFonts w:ascii="Times New Roman" w:hAnsi="Times New Roman" w:cs="Times New Roman"/>
          <w:bCs/>
          <w:sz w:val="24"/>
          <w:szCs w:val="20"/>
        </w:rPr>
        <w:t xml:space="preserve"> образовательных </w:t>
      </w:r>
      <w:r w:rsidR="005134EA">
        <w:rPr>
          <w:rFonts w:ascii="Times New Roman" w:hAnsi="Times New Roman" w:cs="Times New Roman"/>
          <w:bCs/>
          <w:sz w:val="24"/>
          <w:szCs w:val="20"/>
        </w:rPr>
        <w:t xml:space="preserve">программ </w:t>
      </w:r>
      <w:r w:rsidR="005134EA" w:rsidRPr="00095324">
        <w:rPr>
          <w:rFonts w:ascii="Times New Roman" w:hAnsi="Times New Roman" w:cs="Times New Roman"/>
          <w:bCs/>
          <w:sz w:val="24"/>
          <w:szCs w:val="26"/>
        </w:rPr>
        <w:t>(</w:t>
      </w:r>
      <w:r w:rsidR="00AD1C3B" w:rsidRPr="00095324">
        <w:rPr>
          <w:rFonts w:ascii="Times New Roman" w:hAnsi="Times New Roman" w:cs="Times New Roman"/>
          <w:bCs/>
          <w:sz w:val="24"/>
          <w:szCs w:val="26"/>
        </w:rPr>
        <w:t>ППССЗ и ППКРС)</w:t>
      </w:r>
      <w:bookmarkStart w:id="0" w:name="_GoBack"/>
      <w:bookmarkEnd w:id="0"/>
    </w:p>
    <w:p w:rsidR="00D72468" w:rsidRPr="0009553A" w:rsidRDefault="00D72468" w:rsidP="0009553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6"/>
        </w:rPr>
      </w:pPr>
    </w:p>
    <w:tbl>
      <w:tblPr>
        <w:tblStyle w:val="a3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86"/>
        <w:gridCol w:w="932"/>
        <w:gridCol w:w="1701"/>
        <w:gridCol w:w="1559"/>
        <w:gridCol w:w="2268"/>
        <w:gridCol w:w="1843"/>
        <w:gridCol w:w="4253"/>
        <w:gridCol w:w="2126"/>
      </w:tblGrid>
      <w:tr w:rsidR="005C7DE7" w:rsidRPr="00342B98" w:rsidTr="002645C3">
        <w:tc>
          <w:tcPr>
            <w:tcW w:w="486" w:type="dxa"/>
          </w:tcPr>
          <w:p w:rsidR="005C7DE7" w:rsidRPr="00342B98" w:rsidRDefault="005C7DE7" w:rsidP="00C12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bCs/>
                <w:sz w:val="20"/>
                <w:szCs w:val="20"/>
              </w:rPr>
              <w:t>№</w:t>
            </w:r>
          </w:p>
          <w:p w:rsidR="005C7DE7" w:rsidRPr="00342B98" w:rsidRDefault="005C7DE7" w:rsidP="00C12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bCs/>
                <w:sz w:val="20"/>
                <w:szCs w:val="20"/>
              </w:rPr>
              <w:t>п/п</w:t>
            </w:r>
          </w:p>
          <w:p w:rsidR="005C7DE7" w:rsidRPr="00342B98" w:rsidRDefault="005C7DE7" w:rsidP="00C12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</w:tcPr>
          <w:p w:rsidR="005C7DE7" w:rsidRPr="00342B98" w:rsidRDefault="005C7DE7" w:rsidP="00C129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bCs/>
                <w:sz w:val="20"/>
                <w:szCs w:val="20"/>
              </w:rPr>
              <w:t>Код ОП</w:t>
            </w:r>
          </w:p>
        </w:tc>
        <w:tc>
          <w:tcPr>
            <w:tcW w:w="1701" w:type="dxa"/>
          </w:tcPr>
          <w:p w:rsidR="005C7DE7" w:rsidRPr="00342B98" w:rsidRDefault="005C7DE7" w:rsidP="00C12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</w:t>
            </w:r>
          </w:p>
          <w:p w:rsidR="005C7DE7" w:rsidRPr="00342B98" w:rsidRDefault="005C7DE7" w:rsidP="00C12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bCs/>
                <w:sz w:val="20"/>
                <w:szCs w:val="20"/>
              </w:rPr>
              <w:t>образовательной</w:t>
            </w:r>
          </w:p>
          <w:p w:rsidR="005C7DE7" w:rsidRPr="00342B98" w:rsidRDefault="005C7DE7" w:rsidP="00C12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bCs/>
                <w:sz w:val="20"/>
                <w:szCs w:val="20"/>
              </w:rPr>
              <w:t>программы (ОП)</w:t>
            </w:r>
          </w:p>
        </w:tc>
        <w:tc>
          <w:tcPr>
            <w:tcW w:w="1559" w:type="dxa"/>
          </w:tcPr>
          <w:p w:rsidR="005C7DE7" w:rsidRPr="00342B98" w:rsidRDefault="005C7DE7" w:rsidP="00C12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bCs/>
                <w:sz w:val="20"/>
                <w:szCs w:val="20"/>
              </w:rPr>
              <w:t>Квалификация</w:t>
            </w:r>
          </w:p>
        </w:tc>
        <w:tc>
          <w:tcPr>
            <w:tcW w:w="2268" w:type="dxa"/>
          </w:tcPr>
          <w:p w:rsidR="005C7DE7" w:rsidRPr="00342B98" w:rsidRDefault="005C7DE7" w:rsidP="002645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учебно-методического объединения (УМО), ведущего  подготовку по данной ОП</w:t>
            </w:r>
          </w:p>
        </w:tc>
        <w:tc>
          <w:tcPr>
            <w:tcW w:w="1843" w:type="dxa"/>
          </w:tcPr>
          <w:p w:rsidR="005C7DE7" w:rsidRPr="00342B98" w:rsidRDefault="005C7DE7" w:rsidP="00C12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bCs/>
                <w:sz w:val="20"/>
                <w:szCs w:val="20"/>
              </w:rPr>
              <w:t>Реквизиты лицензии</w:t>
            </w:r>
          </w:p>
          <w:p w:rsidR="005C7DE7" w:rsidRPr="00342B98" w:rsidRDefault="005C7DE7" w:rsidP="00C12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bCs/>
                <w:sz w:val="20"/>
                <w:szCs w:val="20"/>
              </w:rPr>
              <w:t>на осуществление</w:t>
            </w:r>
          </w:p>
          <w:p w:rsidR="005C7DE7" w:rsidRPr="00342B98" w:rsidRDefault="005C7DE7" w:rsidP="00C12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bCs/>
                <w:sz w:val="20"/>
                <w:szCs w:val="20"/>
              </w:rPr>
              <w:t>образовательной</w:t>
            </w:r>
          </w:p>
          <w:p w:rsidR="005C7DE7" w:rsidRPr="00342B98" w:rsidRDefault="005C7DE7" w:rsidP="00C12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bCs/>
                <w:sz w:val="20"/>
                <w:szCs w:val="20"/>
              </w:rPr>
              <w:t>деятельности по ОП</w:t>
            </w:r>
          </w:p>
        </w:tc>
        <w:tc>
          <w:tcPr>
            <w:tcW w:w="4253" w:type="dxa"/>
          </w:tcPr>
          <w:p w:rsidR="005C7DE7" w:rsidRPr="00342B98" w:rsidRDefault="005C7DE7" w:rsidP="00C12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bCs/>
                <w:sz w:val="20"/>
                <w:szCs w:val="20"/>
              </w:rPr>
              <w:t>ФГОС, по</w:t>
            </w:r>
          </w:p>
          <w:p w:rsidR="005C7DE7" w:rsidRPr="00342B98" w:rsidRDefault="005C7DE7" w:rsidP="00C12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bCs/>
                <w:sz w:val="20"/>
                <w:szCs w:val="20"/>
              </w:rPr>
              <w:t>которому</w:t>
            </w:r>
          </w:p>
          <w:p w:rsidR="005C7DE7" w:rsidRPr="00342B98" w:rsidRDefault="005C7DE7" w:rsidP="00C12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bCs/>
                <w:sz w:val="20"/>
                <w:szCs w:val="20"/>
              </w:rPr>
              <w:t>ведется</w:t>
            </w:r>
          </w:p>
          <w:p w:rsidR="005C7DE7" w:rsidRPr="00342B98" w:rsidRDefault="005C7DE7" w:rsidP="00C12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bCs/>
                <w:sz w:val="20"/>
                <w:szCs w:val="20"/>
              </w:rPr>
              <w:t>обучение</w:t>
            </w:r>
          </w:p>
        </w:tc>
        <w:tc>
          <w:tcPr>
            <w:tcW w:w="2126" w:type="dxa"/>
          </w:tcPr>
          <w:p w:rsidR="005C7DE7" w:rsidRPr="00342B98" w:rsidRDefault="005C7DE7" w:rsidP="00C12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bCs/>
                <w:sz w:val="20"/>
                <w:szCs w:val="20"/>
              </w:rPr>
              <w:t>Реквизиты</w:t>
            </w:r>
          </w:p>
          <w:p w:rsidR="005C7DE7" w:rsidRPr="00342B98" w:rsidRDefault="005C7DE7" w:rsidP="00C12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bCs/>
                <w:sz w:val="20"/>
                <w:szCs w:val="20"/>
              </w:rPr>
              <w:t>документа,</w:t>
            </w:r>
          </w:p>
          <w:p w:rsidR="005C7DE7" w:rsidRPr="00342B98" w:rsidRDefault="005C7DE7" w:rsidP="00C129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bCs/>
                <w:sz w:val="20"/>
                <w:szCs w:val="20"/>
              </w:rPr>
              <w:t>утверждающего</w:t>
            </w:r>
          </w:p>
          <w:p w:rsidR="005C7DE7" w:rsidRPr="00342B98" w:rsidRDefault="005C7DE7" w:rsidP="00C129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bCs/>
                <w:sz w:val="20"/>
                <w:szCs w:val="20"/>
              </w:rPr>
              <w:t>ФГОС</w:t>
            </w:r>
          </w:p>
        </w:tc>
      </w:tr>
      <w:tr w:rsidR="005C7DE7" w:rsidRPr="00342B98" w:rsidTr="002645C3">
        <w:tc>
          <w:tcPr>
            <w:tcW w:w="486" w:type="dxa"/>
          </w:tcPr>
          <w:p w:rsidR="005C7DE7" w:rsidRPr="00342B98" w:rsidRDefault="00990171" w:rsidP="00812F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C7DE7" w:rsidRPr="00342B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32" w:type="dxa"/>
          </w:tcPr>
          <w:p w:rsidR="005C7DE7" w:rsidRPr="00342B98" w:rsidRDefault="005C7DE7" w:rsidP="00812F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08.02.01</w:t>
            </w:r>
          </w:p>
        </w:tc>
        <w:tc>
          <w:tcPr>
            <w:tcW w:w="1701" w:type="dxa"/>
          </w:tcPr>
          <w:p w:rsidR="005C7DE7" w:rsidRPr="00342B98" w:rsidRDefault="005C7DE7" w:rsidP="00812F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Строительство и эксплуатация зданий и сооружений</w:t>
            </w:r>
          </w:p>
        </w:tc>
        <w:tc>
          <w:tcPr>
            <w:tcW w:w="1559" w:type="dxa"/>
          </w:tcPr>
          <w:p w:rsidR="005C7DE7" w:rsidRPr="00342B98" w:rsidRDefault="005C7DE7" w:rsidP="00812F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Техник</w:t>
            </w:r>
          </w:p>
        </w:tc>
        <w:tc>
          <w:tcPr>
            <w:tcW w:w="2268" w:type="dxa"/>
          </w:tcPr>
          <w:p w:rsidR="005C7DE7" w:rsidRPr="00342B98" w:rsidRDefault="005C7DE7" w:rsidP="00812F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УМО  строительного профиля</w:t>
            </w:r>
          </w:p>
        </w:tc>
        <w:tc>
          <w:tcPr>
            <w:tcW w:w="1843" w:type="dxa"/>
          </w:tcPr>
          <w:p w:rsidR="005C7DE7" w:rsidRPr="00342B98" w:rsidRDefault="005C7DE7" w:rsidP="00812F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Лицензия № 4275 от 21 октября 2015 года  </w:t>
            </w:r>
          </w:p>
        </w:tc>
        <w:tc>
          <w:tcPr>
            <w:tcW w:w="4253" w:type="dxa"/>
          </w:tcPr>
          <w:p w:rsidR="005C7DE7" w:rsidRPr="00342B98" w:rsidRDefault="005C7DE7" w:rsidP="00812FA5">
            <w:pPr>
              <w:pStyle w:val="ConsPlusTitle"/>
              <w:rPr>
                <w:rFonts w:ascii="Times New Roman" w:eastAsiaTheme="minorHAnsi" w:hAnsi="Times New Roman" w:cs="Times New Roman"/>
                <w:b w:val="0"/>
                <w:sz w:val="20"/>
                <w:lang w:eastAsia="en-US"/>
              </w:rPr>
            </w:pPr>
            <w:r w:rsidRPr="00342B98">
              <w:rPr>
                <w:rFonts w:ascii="Times New Roman" w:eastAsiaTheme="minorHAnsi" w:hAnsi="Times New Roman" w:cs="Times New Roman"/>
                <w:b w:val="0"/>
                <w:sz w:val="20"/>
                <w:lang w:eastAsia="en-US"/>
              </w:rPr>
              <w:t xml:space="preserve">Приказ </w:t>
            </w:r>
            <w:proofErr w:type="spellStart"/>
            <w:r w:rsidRPr="00342B98">
              <w:rPr>
                <w:rFonts w:ascii="Times New Roman" w:eastAsiaTheme="minorHAnsi" w:hAnsi="Times New Roman" w:cs="Times New Roman"/>
                <w:b w:val="0"/>
                <w:sz w:val="20"/>
                <w:lang w:eastAsia="en-US"/>
              </w:rPr>
              <w:t>МинобрнаукиРоссииот</w:t>
            </w:r>
            <w:proofErr w:type="spellEnd"/>
            <w:r w:rsidRPr="00342B98">
              <w:rPr>
                <w:rFonts w:ascii="Times New Roman" w:eastAsiaTheme="minorHAnsi" w:hAnsi="Times New Roman" w:cs="Times New Roman"/>
                <w:b w:val="0"/>
                <w:sz w:val="20"/>
                <w:lang w:eastAsia="en-US"/>
              </w:rPr>
              <w:t xml:space="preserve"> 10 января 2018 г. N 2 «Об утверждении федерального государственного образовательного стандарта</w:t>
            </w:r>
          </w:p>
          <w:p w:rsidR="005C7DE7" w:rsidRPr="00342B98" w:rsidRDefault="005C7DE7" w:rsidP="005C7DE7">
            <w:pPr>
              <w:pStyle w:val="ConsPlusTitle"/>
              <w:rPr>
                <w:rFonts w:ascii="Times New Roman" w:eastAsiaTheme="minorHAnsi" w:hAnsi="Times New Roman" w:cs="Times New Roman"/>
                <w:b w:val="0"/>
                <w:sz w:val="20"/>
                <w:lang w:eastAsia="en-US"/>
              </w:rPr>
            </w:pPr>
            <w:r w:rsidRPr="00342B98">
              <w:rPr>
                <w:rFonts w:ascii="Times New Roman" w:eastAsiaTheme="minorHAnsi" w:hAnsi="Times New Roman" w:cs="Times New Roman"/>
                <w:b w:val="0"/>
                <w:sz w:val="20"/>
                <w:lang w:eastAsia="en-US"/>
              </w:rPr>
              <w:t>среднего профессионального образования по специальности</w:t>
            </w:r>
            <w:r w:rsidR="005F19D2" w:rsidRPr="00342B98">
              <w:rPr>
                <w:rFonts w:ascii="Times New Roman" w:eastAsiaTheme="minorHAnsi" w:hAnsi="Times New Roman" w:cs="Times New Roman"/>
                <w:b w:val="0"/>
                <w:sz w:val="20"/>
                <w:lang w:eastAsia="en-US"/>
              </w:rPr>
              <w:t xml:space="preserve"> </w:t>
            </w:r>
            <w:r w:rsidRPr="00342B98">
              <w:rPr>
                <w:rFonts w:ascii="Times New Roman" w:eastAsiaTheme="minorHAnsi" w:hAnsi="Times New Roman" w:cs="Times New Roman"/>
                <w:b w:val="0"/>
                <w:sz w:val="20"/>
                <w:lang w:eastAsia="en-US"/>
              </w:rPr>
              <w:t>08.02.01 Строительство и эксплуатация зданий и сооружений»</w:t>
            </w:r>
          </w:p>
        </w:tc>
        <w:tc>
          <w:tcPr>
            <w:tcW w:w="2126" w:type="dxa"/>
          </w:tcPr>
          <w:p w:rsidR="005C7DE7" w:rsidRPr="00342B98" w:rsidRDefault="005C7DE7" w:rsidP="00812F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Зарегистрировано в Минюсте России 26 января 2018 г. N 49797</w:t>
            </w:r>
          </w:p>
        </w:tc>
      </w:tr>
      <w:tr w:rsidR="005C7DE7" w:rsidRPr="00342B98" w:rsidTr="002645C3">
        <w:tc>
          <w:tcPr>
            <w:tcW w:w="486" w:type="dxa"/>
          </w:tcPr>
          <w:p w:rsidR="005C7DE7" w:rsidRPr="00342B98" w:rsidRDefault="00990171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C7DE7" w:rsidRPr="00342B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32" w:type="dxa"/>
          </w:tcPr>
          <w:p w:rsidR="005C7DE7" w:rsidRPr="00342B98" w:rsidRDefault="005C7DE7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09.02.03</w:t>
            </w:r>
          </w:p>
        </w:tc>
        <w:tc>
          <w:tcPr>
            <w:tcW w:w="1701" w:type="dxa"/>
          </w:tcPr>
          <w:p w:rsidR="005C7DE7" w:rsidRPr="00342B98" w:rsidRDefault="005C7DE7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Программирование в компьютерных системах</w:t>
            </w:r>
          </w:p>
        </w:tc>
        <w:tc>
          <w:tcPr>
            <w:tcW w:w="1559" w:type="dxa"/>
          </w:tcPr>
          <w:p w:rsidR="005C7DE7" w:rsidRPr="00342B98" w:rsidRDefault="005C7DE7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Техник-программист</w:t>
            </w:r>
          </w:p>
        </w:tc>
        <w:tc>
          <w:tcPr>
            <w:tcW w:w="2268" w:type="dxa"/>
          </w:tcPr>
          <w:p w:rsidR="005C7DE7" w:rsidRPr="00342B98" w:rsidRDefault="005C7DE7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УМО  профиля программирования в компьютерных системах</w:t>
            </w:r>
          </w:p>
        </w:tc>
        <w:tc>
          <w:tcPr>
            <w:tcW w:w="1843" w:type="dxa"/>
          </w:tcPr>
          <w:p w:rsidR="005C7DE7" w:rsidRPr="00342B98" w:rsidRDefault="005C7DE7" w:rsidP="005134EA"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Лицензия № 4275 от 21 октября 2015 года  </w:t>
            </w:r>
          </w:p>
        </w:tc>
        <w:tc>
          <w:tcPr>
            <w:tcW w:w="4253" w:type="dxa"/>
          </w:tcPr>
          <w:p w:rsidR="005C7DE7" w:rsidRPr="00342B98" w:rsidRDefault="005C7DE7" w:rsidP="00E052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  <w:proofErr w:type="spellStart"/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Минобрнауки</w:t>
            </w:r>
            <w:proofErr w:type="spellEnd"/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Россииот</w:t>
            </w:r>
            <w:proofErr w:type="spellEnd"/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 28 июля 2014 г. N 804«Об утверждениифедерального государственного образовательного стандартасреднего профессионального образования по специальности09.02.03 Программирование в компьютерных системах»</w:t>
            </w:r>
          </w:p>
        </w:tc>
        <w:tc>
          <w:tcPr>
            <w:tcW w:w="2126" w:type="dxa"/>
          </w:tcPr>
          <w:p w:rsidR="005C7DE7" w:rsidRPr="00342B98" w:rsidRDefault="005C7DE7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Зарегистрировано в Минюсте России 21 августа 2014 г. N 33733</w:t>
            </w:r>
          </w:p>
        </w:tc>
      </w:tr>
      <w:tr w:rsidR="005F19D2" w:rsidRPr="00342B98" w:rsidTr="002645C3">
        <w:tc>
          <w:tcPr>
            <w:tcW w:w="486" w:type="dxa"/>
          </w:tcPr>
          <w:p w:rsidR="005F19D2" w:rsidRPr="00342B98" w:rsidRDefault="00990171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32" w:type="dxa"/>
          </w:tcPr>
          <w:p w:rsidR="005F19D2" w:rsidRPr="00342B98" w:rsidRDefault="002C78B5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09.02.07</w:t>
            </w:r>
          </w:p>
        </w:tc>
        <w:tc>
          <w:tcPr>
            <w:tcW w:w="1701" w:type="dxa"/>
          </w:tcPr>
          <w:p w:rsidR="005F19D2" w:rsidRPr="00342B98" w:rsidRDefault="002C78B5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Информационные системы и программирование</w:t>
            </w:r>
          </w:p>
        </w:tc>
        <w:tc>
          <w:tcPr>
            <w:tcW w:w="1559" w:type="dxa"/>
          </w:tcPr>
          <w:p w:rsidR="005F19D2" w:rsidRPr="00342B98" w:rsidRDefault="002C78B5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Программист</w:t>
            </w:r>
          </w:p>
        </w:tc>
        <w:tc>
          <w:tcPr>
            <w:tcW w:w="2268" w:type="dxa"/>
          </w:tcPr>
          <w:p w:rsidR="005F19D2" w:rsidRPr="00342B98" w:rsidRDefault="002C78B5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УМО  профиля программирования в компьютерных системах</w:t>
            </w:r>
          </w:p>
        </w:tc>
        <w:tc>
          <w:tcPr>
            <w:tcW w:w="1843" w:type="dxa"/>
          </w:tcPr>
          <w:p w:rsidR="005F19D2" w:rsidRPr="00342B98" w:rsidRDefault="002C78B5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Лицензия № 4275 от 21 октября 2015 года  </w:t>
            </w:r>
          </w:p>
        </w:tc>
        <w:tc>
          <w:tcPr>
            <w:tcW w:w="4253" w:type="dxa"/>
          </w:tcPr>
          <w:p w:rsidR="005F19D2" w:rsidRPr="00342B98" w:rsidRDefault="00DC32B4" w:rsidP="00E052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  <w:proofErr w:type="spellStart"/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Минобрнауки</w:t>
            </w:r>
            <w:proofErr w:type="spellEnd"/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 России от 09.12.2016 №1547 «Об утверждении федерального государственного образовательного</w:t>
            </w:r>
            <w:r w:rsidR="00D34634"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 стандарта среднего профессионального образования по специальности 09.02.07 Информационные системы и программирование»</w:t>
            </w:r>
          </w:p>
        </w:tc>
        <w:tc>
          <w:tcPr>
            <w:tcW w:w="2126" w:type="dxa"/>
          </w:tcPr>
          <w:p w:rsidR="005F19D2" w:rsidRPr="00342B98" w:rsidRDefault="00D34634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Зарегистрировано в Минюсте России 26.12.2016 № 44936</w:t>
            </w:r>
          </w:p>
        </w:tc>
      </w:tr>
      <w:tr w:rsidR="005C7DE7" w:rsidRPr="00342B98" w:rsidTr="002645C3">
        <w:tc>
          <w:tcPr>
            <w:tcW w:w="486" w:type="dxa"/>
          </w:tcPr>
          <w:p w:rsidR="005C7DE7" w:rsidRPr="00342B98" w:rsidRDefault="00990171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C7DE7" w:rsidRPr="00342B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32" w:type="dxa"/>
          </w:tcPr>
          <w:p w:rsidR="005C7DE7" w:rsidRPr="00342B98" w:rsidRDefault="005C7DE7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19.02.10</w:t>
            </w:r>
          </w:p>
        </w:tc>
        <w:tc>
          <w:tcPr>
            <w:tcW w:w="1701" w:type="dxa"/>
          </w:tcPr>
          <w:p w:rsidR="005C7DE7" w:rsidRPr="00342B98" w:rsidRDefault="005C7DE7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Технология продукции общественного питания</w:t>
            </w:r>
          </w:p>
        </w:tc>
        <w:tc>
          <w:tcPr>
            <w:tcW w:w="1559" w:type="dxa"/>
          </w:tcPr>
          <w:p w:rsidR="005C7DE7" w:rsidRPr="00342B98" w:rsidRDefault="005C7DE7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Техник – технолог</w:t>
            </w:r>
          </w:p>
        </w:tc>
        <w:tc>
          <w:tcPr>
            <w:tcW w:w="2268" w:type="dxa"/>
          </w:tcPr>
          <w:p w:rsidR="005C7DE7" w:rsidRPr="00342B98" w:rsidRDefault="005C7DE7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УМО  обслуживающего профиля</w:t>
            </w:r>
          </w:p>
        </w:tc>
        <w:tc>
          <w:tcPr>
            <w:tcW w:w="1843" w:type="dxa"/>
          </w:tcPr>
          <w:p w:rsidR="005C7DE7" w:rsidRPr="00342B98" w:rsidRDefault="005C7DE7" w:rsidP="005134EA"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Лицензия № 4275 от 21 октября 2015 года  </w:t>
            </w:r>
          </w:p>
        </w:tc>
        <w:tc>
          <w:tcPr>
            <w:tcW w:w="4253" w:type="dxa"/>
          </w:tcPr>
          <w:p w:rsidR="005C7DE7" w:rsidRPr="00342B98" w:rsidRDefault="005C7DE7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  <w:proofErr w:type="spellStart"/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Минобрнауки</w:t>
            </w:r>
            <w:proofErr w:type="spellEnd"/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 России от 22 апреля 2014 г. n 384 «Об утверждении федерального государственного образовательного стандарта среднего профессионального образования по специальности 19.02.10 Технология продукции общественного питания»</w:t>
            </w:r>
          </w:p>
        </w:tc>
        <w:tc>
          <w:tcPr>
            <w:tcW w:w="2126" w:type="dxa"/>
          </w:tcPr>
          <w:p w:rsidR="005C7DE7" w:rsidRPr="00342B98" w:rsidRDefault="005C7DE7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Зарегистрировано в Минюсте России 23 июля 2014 г. N 33234</w:t>
            </w:r>
          </w:p>
        </w:tc>
      </w:tr>
      <w:tr w:rsidR="00992399" w:rsidRPr="00342B98" w:rsidTr="002645C3">
        <w:tc>
          <w:tcPr>
            <w:tcW w:w="486" w:type="dxa"/>
          </w:tcPr>
          <w:p w:rsidR="00992399" w:rsidRPr="00342B98" w:rsidRDefault="008E2DC4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932" w:type="dxa"/>
          </w:tcPr>
          <w:p w:rsidR="00992399" w:rsidRPr="00342B98" w:rsidRDefault="003279C0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23.01.17</w:t>
            </w:r>
          </w:p>
        </w:tc>
        <w:tc>
          <w:tcPr>
            <w:tcW w:w="1701" w:type="dxa"/>
          </w:tcPr>
          <w:p w:rsidR="00992399" w:rsidRPr="00342B98" w:rsidRDefault="003279C0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Мастер по ремонту и обслуживанию автомобилей</w:t>
            </w:r>
          </w:p>
        </w:tc>
        <w:tc>
          <w:tcPr>
            <w:tcW w:w="1559" w:type="dxa"/>
          </w:tcPr>
          <w:p w:rsidR="00960A02" w:rsidRPr="00342B98" w:rsidRDefault="00960A02" w:rsidP="00960A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Слесарь по ремонту автомобилей</w:t>
            </w:r>
          </w:p>
          <w:p w:rsidR="00960A02" w:rsidRPr="00342B98" w:rsidRDefault="00960A02" w:rsidP="00960A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Водитель автомобиля</w:t>
            </w:r>
          </w:p>
          <w:p w:rsidR="00992399" w:rsidRPr="00342B98" w:rsidRDefault="00992399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992399" w:rsidRPr="00342B98" w:rsidRDefault="00960A02" w:rsidP="000D22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УМО профиля механизации сельского хозяйства и </w:t>
            </w:r>
            <w:proofErr w:type="spellStart"/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автомеханизации</w:t>
            </w:r>
            <w:proofErr w:type="spellEnd"/>
          </w:p>
        </w:tc>
        <w:tc>
          <w:tcPr>
            <w:tcW w:w="1843" w:type="dxa"/>
          </w:tcPr>
          <w:p w:rsidR="00992399" w:rsidRPr="00342B98" w:rsidRDefault="00960A02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Лицензия № 4275 от 21 октября 2015 года  </w:t>
            </w:r>
          </w:p>
        </w:tc>
        <w:tc>
          <w:tcPr>
            <w:tcW w:w="4253" w:type="dxa"/>
          </w:tcPr>
          <w:p w:rsidR="00992399" w:rsidRPr="00342B98" w:rsidRDefault="00C36B87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  <w:proofErr w:type="spellStart"/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Минобрнауки</w:t>
            </w:r>
            <w:proofErr w:type="spellEnd"/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 России от 09.12.2016г. </w:t>
            </w:r>
            <w:r w:rsidR="004465F5" w:rsidRPr="00342B98">
              <w:rPr>
                <w:rFonts w:ascii="Times New Roman" w:hAnsi="Times New Roman" w:cs="Times New Roman"/>
                <w:sz w:val="20"/>
                <w:szCs w:val="20"/>
              </w:rPr>
              <w:t>№ 1581</w:t>
            </w: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«Об утверждении федерального государственного образовательного стандарта среднего профессионального образования по профессии 23.01.17 Мастер по ремонту и обслуживанию автомобилей»</w:t>
            </w:r>
          </w:p>
        </w:tc>
        <w:tc>
          <w:tcPr>
            <w:tcW w:w="2126" w:type="dxa"/>
          </w:tcPr>
          <w:p w:rsidR="00992399" w:rsidRPr="00342B98" w:rsidRDefault="00756975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Зарегистрировано в Минюсте России 20.12.2016 № 44800</w:t>
            </w:r>
          </w:p>
        </w:tc>
      </w:tr>
      <w:tr w:rsidR="005C7DE7" w:rsidRPr="00342B98" w:rsidTr="002645C3">
        <w:tc>
          <w:tcPr>
            <w:tcW w:w="486" w:type="dxa"/>
          </w:tcPr>
          <w:p w:rsidR="005C7DE7" w:rsidRPr="00342B98" w:rsidRDefault="008E2DC4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932" w:type="dxa"/>
          </w:tcPr>
          <w:p w:rsidR="005C7DE7" w:rsidRPr="00342B98" w:rsidRDefault="005C7DE7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35.02.07</w:t>
            </w:r>
          </w:p>
        </w:tc>
        <w:tc>
          <w:tcPr>
            <w:tcW w:w="1701" w:type="dxa"/>
          </w:tcPr>
          <w:p w:rsidR="005C7DE7" w:rsidRPr="00342B98" w:rsidRDefault="005C7DE7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Механизация сельского хозяйства</w:t>
            </w:r>
          </w:p>
        </w:tc>
        <w:tc>
          <w:tcPr>
            <w:tcW w:w="1559" w:type="dxa"/>
          </w:tcPr>
          <w:p w:rsidR="005C7DE7" w:rsidRPr="00342B98" w:rsidRDefault="005C7DE7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Техник-механик</w:t>
            </w:r>
          </w:p>
        </w:tc>
        <w:tc>
          <w:tcPr>
            <w:tcW w:w="2268" w:type="dxa"/>
          </w:tcPr>
          <w:p w:rsidR="005C7DE7" w:rsidRPr="00342B98" w:rsidRDefault="000D2255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УМО профиля механизации сельского хозяйства и  автомеханизации</w:t>
            </w:r>
          </w:p>
        </w:tc>
        <w:tc>
          <w:tcPr>
            <w:tcW w:w="1843" w:type="dxa"/>
          </w:tcPr>
          <w:p w:rsidR="005C7DE7" w:rsidRPr="00342B98" w:rsidRDefault="005C7DE7" w:rsidP="005134EA"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Лицензия № 4275 от 21 октября 2015 года  </w:t>
            </w:r>
          </w:p>
        </w:tc>
        <w:tc>
          <w:tcPr>
            <w:tcW w:w="4253" w:type="dxa"/>
          </w:tcPr>
          <w:p w:rsidR="005C7DE7" w:rsidRPr="00342B98" w:rsidRDefault="005C7DE7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  <w:proofErr w:type="spellStart"/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Минобрнауки</w:t>
            </w:r>
            <w:proofErr w:type="spellEnd"/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</w:p>
          <w:p w:rsidR="005C7DE7" w:rsidRPr="00342B98" w:rsidRDefault="005C7DE7" w:rsidP="00E052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от 7 мая 2014 г. N 456</w:t>
            </w:r>
            <w:r w:rsidR="00427F18"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«Об утверждении</w:t>
            </w:r>
            <w:r w:rsidR="00427F18"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федерального государственного образовательного стандарта</w:t>
            </w:r>
            <w:r w:rsidR="00427F18"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среднего профессионального образования по </w:t>
            </w:r>
            <w:r w:rsidRPr="00342B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специальности35.02.07  Механизация сельского хозяйства»</w:t>
            </w:r>
          </w:p>
        </w:tc>
        <w:tc>
          <w:tcPr>
            <w:tcW w:w="2126" w:type="dxa"/>
          </w:tcPr>
          <w:p w:rsidR="005C7DE7" w:rsidRPr="00342B98" w:rsidRDefault="005C7DE7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Зарегистрировано в Минюсте России 30 мая 2014 г. N 32506</w:t>
            </w:r>
          </w:p>
        </w:tc>
      </w:tr>
      <w:tr w:rsidR="003F4F4F" w:rsidRPr="00342B98" w:rsidTr="002645C3">
        <w:tc>
          <w:tcPr>
            <w:tcW w:w="486" w:type="dxa"/>
          </w:tcPr>
          <w:p w:rsidR="003F4F4F" w:rsidRPr="00342B98" w:rsidRDefault="008E2DC4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="003F4F4F" w:rsidRPr="00342B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32" w:type="dxa"/>
          </w:tcPr>
          <w:p w:rsidR="003F4F4F" w:rsidRPr="00342B98" w:rsidRDefault="00E77E54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35.02.16 </w:t>
            </w:r>
          </w:p>
        </w:tc>
        <w:tc>
          <w:tcPr>
            <w:tcW w:w="1701" w:type="dxa"/>
          </w:tcPr>
          <w:p w:rsidR="003F4F4F" w:rsidRPr="00342B98" w:rsidRDefault="00E77E54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Эксплуатация и ремонт сельскохозяйственной техники и оборудования</w:t>
            </w:r>
          </w:p>
        </w:tc>
        <w:tc>
          <w:tcPr>
            <w:tcW w:w="1559" w:type="dxa"/>
          </w:tcPr>
          <w:p w:rsidR="003F4F4F" w:rsidRPr="00342B98" w:rsidRDefault="00CA6821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Техник-механик</w:t>
            </w:r>
          </w:p>
        </w:tc>
        <w:tc>
          <w:tcPr>
            <w:tcW w:w="2268" w:type="dxa"/>
          </w:tcPr>
          <w:p w:rsidR="003F4F4F" w:rsidRPr="00342B98" w:rsidRDefault="00CA6821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УМО профиля механизации сельского хозяйства и  </w:t>
            </w:r>
            <w:proofErr w:type="spellStart"/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автомеханизации</w:t>
            </w:r>
            <w:proofErr w:type="spellEnd"/>
          </w:p>
        </w:tc>
        <w:tc>
          <w:tcPr>
            <w:tcW w:w="1843" w:type="dxa"/>
          </w:tcPr>
          <w:p w:rsidR="003F4F4F" w:rsidRPr="00342B98" w:rsidRDefault="00CA6821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Лицензия № 4275 от 21 октября 2015 года  </w:t>
            </w:r>
          </w:p>
        </w:tc>
        <w:tc>
          <w:tcPr>
            <w:tcW w:w="4253" w:type="dxa"/>
          </w:tcPr>
          <w:p w:rsidR="00947B91" w:rsidRPr="00342B98" w:rsidRDefault="00947B91" w:rsidP="00947B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  <w:proofErr w:type="spellStart"/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Минобрнауки</w:t>
            </w:r>
            <w:proofErr w:type="spellEnd"/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 России от 09 декабря 2016г. № 1564 «Об утверждении федерального государственного образовательного стандарта среднего профессионального образования по специальности 35.02.16 </w:t>
            </w:r>
            <w:r w:rsidR="000A4057" w:rsidRPr="00342B98">
              <w:rPr>
                <w:rFonts w:ascii="Times New Roman" w:hAnsi="Times New Roman" w:cs="Times New Roman"/>
                <w:sz w:val="20"/>
                <w:szCs w:val="20"/>
              </w:rPr>
              <w:t>Эксплуатация и ремонт сельскохозяйственной техники и оборудования.</w:t>
            </w:r>
          </w:p>
          <w:p w:rsidR="003F4F4F" w:rsidRPr="00342B98" w:rsidRDefault="003F4F4F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0A4057" w:rsidRPr="00342B98" w:rsidRDefault="000A4057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Зарегистрировано в Минюсте России 22 декабря 2016г. </w:t>
            </w:r>
          </w:p>
          <w:p w:rsidR="003F4F4F" w:rsidRPr="00342B98" w:rsidRDefault="000A4057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№ 44896</w:t>
            </w:r>
          </w:p>
        </w:tc>
      </w:tr>
      <w:tr w:rsidR="00807FB3" w:rsidRPr="00342B98" w:rsidTr="002645C3">
        <w:tc>
          <w:tcPr>
            <w:tcW w:w="486" w:type="dxa"/>
          </w:tcPr>
          <w:p w:rsidR="00807FB3" w:rsidRPr="00342B98" w:rsidRDefault="008E2DC4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54BDD" w:rsidRPr="00342B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32" w:type="dxa"/>
          </w:tcPr>
          <w:p w:rsidR="00807FB3" w:rsidRPr="00342B98" w:rsidRDefault="00807FB3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35.02.16</w:t>
            </w:r>
          </w:p>
        </w:tc>
        <w:tc>
          <w:tcPr>
            <w:tcW w:w="1701" w:type="dxa"/>
          </w:tcPr>
          <w:p w:rsidR="00807FB3" w:rsidRPr="00342B98" w:rsidRDefault="00807FB3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Эксплуатация и ремонт сельскохозяйственной техники и оборудования (</w:t>
            </w:r>
            <w:proofErr w:type="spellStart"/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Профессионалитет</w:t>
            </w:r>
            <w:proofErr w:type="spellEnd"/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807FB3" w:rsidRPr="00342B98" w:rsidRDefault="00807FB3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Техник-механик</w:t>
            </w:r>
          </w:p>
        </w:tc>
        <w:tc>
          <w:tcPr>
            <w:tcW w:w="2268" w:type="dxa"/>
          </w:tcPr>
          <w:p w:rsidR="00807FB3" w:rsidRPr="00342B98" w:rsidRDefault="00807FB3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УМО профиля механизации сельского хозяйства и  </w:t>
            </w:r>
            <w:proofErr w:type="spellStart"/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автомеханизации</w:t>
            </w:r>
            <w:proofErr w:type="spellEnd"/>
          </w:p>
        </w:tc>
        <w:tc>
          <w:tcPr>
            <w:tcW w:w="1843" w:type="dxa"/>
          </w:tcPr>
          <w:p w:rsidR="00807FB3" w:rsidRPr="00342B98" w:rsidRDefault="00754BDD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Лицензия № 4275 от 21 октября 2015 года  </w:t>
            </w:r>
          </w:p>
        </w:tc>
        <w:tc>
          <w:tcPr>
            <w:tcW w:w="4253" w:type="dxa"/>
          </w:tcPr>
          <w:p w:rsidR="00754BDD" w:rsidRPr="00342B98" w:rsidRDefault="00754BDD" w:rsidP="0075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  <w:proofErr w:type="spellStart"/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Минобрнауки</w:t>
            </w:r>
            <w:proofErr w:type="spellEnd"/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 России от 14 апреля 2022г. № 235 «Об утверждении федерального государственного образовательного стандарта среднего профессионального образования по специальности 35.02.16 Эксплуатация и ремонт сельскохозяйственной техники и оборудования.</w:t>
            </w:r>
          </w:p>
          <w:p w:rsidR="00807FB3" w:rsidRPr="00342B98" w:rsidRDefault="00807FB3" w:rsidP="00947B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754BDD" w:rsidRPr="00342B98" w:rsidRDefault="00754BDD" w:rsidP="0075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Зарегистрировано в Минюсте России 24 мая 2022г. </w:t>
            </w:r>
          </w:p>
          <w:p w:rsidR="00807FB3" w:rsidRPr="00342B98" w:rsidRDefault="00754BDD" w:rsidP="0075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№ 68567</w:t>
            </w:r>
          </w:p>
        </w:tc>
      </w:tr>
      <w:tr w:rsidR="00F609EC" w:rsidRPr="00342B98" w:rsidTr="002645C3">
        <w:tc>
          <w:tcPr>
            <w:tcW w:w="486" w:type="dxa"/>
          </w:tcPr>
          <w:p w:rsidR="00F609EC" w:rsidRPr="00342B98" w:rsidRDefault="00717320" w:rsidP="008E2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9553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90171" w:rsidRPr="00342B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32" w:type="dxa"/>
          </w:tcPr>
          <w:p w:rsidR="00F609EC" w:rsidRPr="00342B98" w:rsidRDefault="00717320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38.02.01</w:t>
            </w:r>
          </w:p>
        </w:tc>
        <w:tc>
          <w:tcPr>
            <w:tcW w:w="1701" w:type="dxa"/>
          </w:tcPr>
          <w:p w:rsidR="00F609EC" w:rsidRPr="00342B98" w:rsidRDefault="00717320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Экономика и бухгалтерский учет (по отраслям)</w:t>
            </w:r>
          </w:p>
        </w:tc>
        <w:tc>
          <w:tcPr>
            <w:tcW w:w="1559" w:type="dxa"/>
          </w:tcPr>
          <w:p w:rsidR="00F609EC" w:rsidRPr="00342B98" w:rsidRDefault="00717320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268" w:type="dxa"/>
          </w:tcPr>
          <w:p w:rsidR="00F609EC" w:rsidRPr="00342B98" w:rsidRDefault="00D67FA3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УМО экономического профиля</w:t>
            </w:r>
          </w:p>
        </w:tc>
        <w:tc>
          <w:tcPr>
            <w:tcW w:w="1843" w:type="dxa"/>
          </w:tcPr>
          <w:p w:rsidR="00F609EC" w:rsidRPr="00342B98" w:rsidRDefault="00717320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Лицензия № 4275 от 21 октября 2015 года  </w:t>
            </w:r>
          </w:p>
        </w:tc>
        <w:tc>
          <w:tcPr>
            <w:tcW w:w="4253" w:type="dxa"/>
          </w:tcPr>
          <w:p w:rsidR="00F609EC" w:rsidRPr="00342B98" w:rsidRDefault="00717320" w:rsidP="00E052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  <w:proofErr w:type="spellStart"/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Минобрнауки</w:t>
            </w:r>
            <w:proofErr w:type="spellEnd"/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 России</w:t>
            </w:r>
            <w:r w:rsidR="00D67FA3"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от 5 февраля 2018 г. N 69«Об утверждении</w:t>
            </w:r>
            <w:r w:rsidR="001B4B65"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федерального государственного образовательного стандарта</w:t>
            </w:r>
            <w:r w:rsidR="001B4B65"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среднего профессионального образования по специальности38.02.01 Экономика и бухгалтерский учет (</w:t>
            </w:r>
            <w:proofErr w:type="spellStart"/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поотраслям</w:t>
            </w:r>
            <w:proofErr w:type="spellEnd"/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</w:p>
        </w:tc>
        <w:tc>
          <w:tcPr>
            <w:tcW w:w="2126" w:type="dxa"/>
          </w:tcPr>
          <w:p w:rsidR="00F609EC" w:rsidRPr="00342B98" w:rsidRDefault="00717320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Зарегистрировано в Минюсте России 26 февраля 2018 г. N 50137</w:t>
            </w:r>
          </w:p>
        </w:tc>
      </w:tr>
      <w:tr w:rsidR="00DB5553" w:rsidRPr="00342B98" w:rsidTr="002645C3">
        <w:tc>
          <w:tcPr>
            <w:tcW w:w="486" w:type="dxa"/>
          </w:tcPr>
          <w:p w:rsidR="00DB5553" w:rsidRPr="00342B98" w:rsidRDefault="00FC509B" w:rsidP="008E2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955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32" w:type="dxa"/>
          </w:tcPr>
          <w:p w:rsidR="00DB5553" w:rsidRPr="00342B98" w:rsidRDefault="00FC509B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43.01.09</w:t>
            </w:r>
          </w:p>
        </w:tc>
        <w:tc>
          <w:tcPr>
            <w:tcW w:w="1701" w:type="dxa"/>
          </w:tcPr>
          <w:p w:rsidR="00DB5553" w:rsidRPr="00342B98" w:rsidRDefault="00FC509B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Повар, кондитер</w:t>
            </w:r>
          </w:p>
        </w:tc>
        <w:tc>
          <w:tcPr>
            <w:tcW w:w="1559" w:type="dxa"/>
          </w:tcPr>
          <w:p w:rsidR="00DB5553" w:rsidRPr="00342B98" w:rsidRDefault="00D67FA3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Повар -кондитер</w:t>
            </w:r>
          </w:p>
        </w:tc>
        <w:tc>
          <w:tcPr>
            <w:tcW w:w="2268" w:type="dxa"/>
          </w:tcPr>
          <w:p w:rsidR="00DB5553" w:rsidRPr="00342B98" w:rsidRDefault="00FC509B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УМО  обслуживающего профиля</w:t>
            </w:r>
          </w:p>
        </w:tc>
        <w:tc>
          <w:tcPr>
            <w:tcW w:w="1843" w:type="dxa"/>
          </w:tcPr>
          <w:p w:rsidR="00DB5553" w:rsidRPr="00342B98" w:rsidRDefault="00D67FA3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Лицензия № 4275 от 21 октября 2015 года  </w:t>
            </w:r>
          </w:p>
        </w:tc>
        <w:tc>
          <w:tcPr>
            <w:tcW w:w="4253" w:type="dxa"/>
          </w:tcPr>
          <w:p w:rsidR="00DB5553" w:rsidRPr="00342B98" w:rsidRDefault="00D67FA3" w:rsidP="00E052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Приказ  </w:t>
            </w:r>
            <w:proofErr w:type="spellStart"/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Минобрнауки</w:t>
            </w:r>
            <w:proofErr w:type="spellEnd"/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  России от </w:t>
            </w:r>
            <w:r w:rsidR="001B4B65"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09 декабря 2016 г. № 1569 «Об утверждении федерального государственного образовательного </w:t>
            </w:r>
            <w:r w:rsidR="002B6A7B"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стандарта среднего профессионального </w:t>
            </w:r>
            <w:r w:rsidR="008310AE" w:rsidRPr="00342B98">
              <w:rPr>
                <w:rFonts w:ascii="Times New Roman" w:hAnsi="Times New Roman" w:cs="Times New Roman"/>
                <w:sz w:val="20"/>
                <w:szCs w:val="20"/>
              </w:rPr>
              <w:t>образования по профессии 43.01.09 «Повар, кондитер»</w:t>
            </w:r>
          </w:p>
        </w:tc>
        <w:tc>
          <w:tcPr>
            <w:tcW w:w="2126" w:type="dxa"/>
          </w:tcPr>
          <w:p w:rsidR="008310AE" w:rsidRPr="00342B98" w:rsidRDefault="008310AE" w:rsidP="008310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Зарегистрировано в Минюсте России 22 декабря  2016 г.</w:t>
            </w:r>
          </w:p>
          <w:p w:rsidR="00DB5553" w:rsidRPr="00342B98" w:rsidRDefault="008310AE" w:rsidP="008310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 N 44898</w:t>
            </w:r>
          </w:p>
        </w:tc>
      </w:tr>
      <w:tr w:rsidR="004C4196" w:rsidRPr="009C61CB" w:rsidTr="002645C3">
        <w:tc>
          <w:tcPr>
            <w:tcW w:w="486" w:type="dxa"/>
          </w:tcPr>
          <w:p w:rsidR="004C4196" w:rsidRPr="00342B98" w:rsidRDefault="00276CC3" w:rsidP="008E2D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9553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C509B" w:rsidRPr="00342B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32" w:type="dxa"/>
          </w:tcPr>
          <w:p w:rsidR="004C4196" w:rsidRPr="00342B98" w:rsidRDefault="004C4196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44.02.01</w:t>
            </w:r>
          </w:p>
        </w:tc>
        <w:tc>
          <w:tcPr>
            <w:tcW w:w="1701" w:type="dxa"/>
          </w:tcPr>
          <w:p w:rsidR="004C4196" w:rsidRPr="00342B98" w:rsidRDefault="00EB0394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559" w:type="dxa"/>
          </w:tcPr>
          <w:p w:rsidR="004C4196" w:rsidRPr="00342B98" w:rsidRDefault="00EB0394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Воспитатель детей дошкольного возраста</w:t>
            </w:r>
          </w:p>
        </w:tc>
        <w:tc>
          <w:tcPr>
            <w:tcW w:w="2268" w:type="dxa"/>
          </w:tcPr>
          <w:p w:rsidR="004C4196" w:rsidRPr="00342B98" w:rsidRDefault="00EB0394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C4196" w:rsidRPr="00342B98" w:rsidRDefault="00EB0394" w:rsidP="005134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Лицензия № 4275 от 21 октября 2015 года  </w:t>
            </w:r>
          </w:p>
        </w:tc>
        <w:tc>
          <w:tcPr>
            <w:tcW w:w="4253" w:type="dxa"/>
          </w:tcPr>
          <w:p w:rsidR="004C4196" w:rsidRPr="00342B98" w:rsidRDefault="00EB0394" w:rsidP="00481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Приказ </w:t>
            </w:r>
            <w:proofErr w:type="spellStart"/>
            <w:r w:rsidRPr="00342B98">
              <w:rPr>
                <w:rFonts w:ascii="Times New Roman" w:hAnsi="Times New Roman" w:cs="Times New Roman"/>
                <w:iCs/>
                <w:sz w:val="20"/>
                <w:szCs w:val="20"/>
              </w:rPr>
              <w:t>Минобрнауки</w:t>
            </w:r>
            <w:proofErr w:type="spellEnd"/>
            <w:r w:rsidRPr="00342B9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России от </w:t>
            </w:r>
            <w:r w:rsidR="00481843" w:rsidRPr="00342B98">
              <w:rPr>
                <w:rFonts w:ascii="Times New Roman" w:hAnsi="Times New Roman" w:cs="Times New Roman"/>
                <w:iCs/>
                <w:sz w:val="20"/>
                <w:szCs w:val="20"/>
              </w:rPr>
              <w:t>17</w:t>
            </w:r>
            <w:r w:rsidRPr="00342B9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481843" w:rsidRPr="00342B98">
              <w:rPr>
                <w:rFonts w:ascii="Times New Roman" w:hAnsi="Times New Roman" w:cs="Times New Roman"/>
                <w:iCs/>
                <w:sz w:val="20"/>
                <w:szCs w:val="20"/>
              </w:rPr>
              <w:t>августа</w:t>
            </w:r>
            <w:r w:rsidRPr="00342B9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20</w:t>
            </w:r>
            <w:r w:rsidR="00481843" w:rsidRPr="00342B98">
              <w:rPr>
                <w:rFonts w:ascii="Times New Roman" w:hAnsi="Times New Roman" w:cs="Times New Roman"/>
                <w:iCs/>
                <w:sz w:val="20"/>
                <w:szCs w:val="20"/>
              </w:rPr>
              <w:t>22</w:t>
            </w:r>
            <w:r w:rsidRPr="00342B9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г. № </w:t>
            </w:r>
            <w:r w:rsidR="00481843" w:rsidRPr="00342B9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743 </w:t>
            </w: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«Об утверждении</w:t>
            </w:r>
            <w:r w:rsidR="001B4B65"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федерального государственного образовательного стандарта</w:t>
            </w:r>
            <w:r w:rsidR="002B6A7B"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среднего профессионального образования по специальности 44.02.01 «Дошкольное образование»</w:t>
            </w:r>
          </w:p>
        </w:tc>
        <w:tc>
          <w:tcPr>
            <w:tcW w:w="2126" w:type="dxa"/>
          </w:tcPr>
          <w:p w:rsidR="004C61B6" w:rsidRPr="00342B98" w:rsidRDefault="004C61B6" w:rsidP="004C61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Зарегистрирован в Минюст России</w:t>
            </w:r>
          </w:p>
          <w:p w:rsidR="004C4196" w:rsidRPr="00342B98" w:rsidRDefault="004C61B6" w:rsidP="004818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481843"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81843" w:rsidRPr="00342B9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1843"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сентября </w:t>
            </w: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481843" w:rsidRPr="00342B9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342B98">
              <w:rPr>
                <w:rFonts w:ascii="Times New Roman" w:hAnsi="Times New Roman" w:cs="Times New Roman"/>
                <w:sz w:val="20"/>
                <w:szCs w:val="20"/>
              </w:rPr>
              <w:t xml:space="preserve">г.     N </w:t>
            </w:r>
            <w:r w:rsidR="00481843" w:rsidRPr="00342B98">
              <w:rPr>
                <w:rFonts w:ascii="Times New Roman" w:hAnsi="Times New Roman" w:cs="Times New Roman"/>
                <w:sz w:val="20"/>
                <w:szCs w:val="20"/>
              </w:rPr>
              <w:t>70195</w:t>
            </w:r>
          </w:p>
        </w:tc>
      </w:tr>
    </w:tbl>
    <w:p w:rsidR="00CA131E" w:rsidRDefault="00CA131E" w:rsidP="00AD1C3B">
      <w:pPr>
        <w:rPr>
          <w:rFonts w:ascii="Times New Roman" w:hAnsi="Times New Roman" w:cs="Times New Roman"/>
          <w:bCs/>
          <w:sz w:val="24"/>
          <w:szCs w:val="26"/>
        </w:rPr>
      </w:pPr>
    </w:p>
    <w:sectPr w:rsidR="00CA131E" w:rsidSect="009C61C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D5E83"/>
    <w:multiLevelType w:val="hybridMultilevel"/>
    <w:tmpl w:val="60283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12DA6"/>
    <w:multiLevelType w:val="hybridMultilevel"/>
    <w:tmpl w:val="2402C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5520D"/>
    <w:multiLevelType w:val="hybridMultilevel"/>
    <w:tmpl w:val="271CC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507D0"/>
    <w:multiLevelType w:val="hybridMultilevel"/>
    <w:tmpl w:val="E93C6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375A7"/>
    <w:multiLevelType w:val="hybridMultilevel"/>
    <w:tmpl w:val="82187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CC6A2C"/>
    <w:multiLevelType w:val="hybridMultilevel"/>
    <w:tmpl w:val="EF182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0266EB"/>
    <w:multiLevelType w:val="hybridMultilevel"/>
    <w:tmpl w:val="DC2AC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B05CBA"/>
    <w:multiLevelType w:val="hybridMultilevel"/>
    <w:tmpl w:val="C25CCA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F11DC7"/>
    <w:multiLevelType w:val="hybridMultilevel"/>
    <w:tmpl w:val="99AA8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FC68FE"/>
    <w:multiLevelType w:val="hybridMultilevel"/>
    <w:tmpl w:val="E40C3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5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9BF"/>
    <w:rsid w:val="000149BF"/>
    <w:rsid w:val="000244FE"/>
    <w:rsid w:val="00095324"/>
    <w:rsid w:val="0009553A"/>
    <w:rsid w:val="000A1EFD"/>
    <w:rsid w:val="000A4057"/>
    <w:rsid w:val="000B3914"/>
    <w:rsid w:val="000C7AE0"/>
    <w:rsid w:val="000D2255"/>
    <w:rsid w:val="000E5B82"/>
    <w:rsid w:val="000F4424"/>
    <w:rsid w:val="00106A30"/>
    <w:rsid w:val="001301B2"/>
    <w:rsid w:val="00136471"/>
    <w:rsid w:val="0016622F"/>
    <w:rsid w:val="00172FE0"/>
    <w:rsid w:val="0017374C"/>
    <w:rsid w:val="00183F09"/>
    <w:rsid w:val="00187E75"/>
    <w:rsid w:val="001B4434"/>
    <w:rsid w:val="001B4B65"/>
    <w:rsid w:val="001C7B8E"/>
    <w:rsid w:val="001D1F0F"/>
    <w:rsid w:val="001D29B6"/>
    <w:rsid w:val="001F595F"/>
    <w:rsid w:val="00201702"/>
    <w:rsid w:val="00201E20"/>
    <w:rsid w:val="00253ED0"/>
    <w:rsid w:val="002630F4"/>
    <w:rsid w:val="002645C3"/>
    <w:rsid w:val="00265478"/>
    <w:rsid w:val="00276CC3"/>
    <w:rsid w:val="0029247D"/>
    <w:rsid w:val="002A6E72"/>
    <w:rsid w:val="002B3688"/>
    <w:rsid w:val="002B3EC2"/>
    <w:rsid w:val="002B6A7B"/>
    <w:rsid w:val="002C78B5"/>
    <w:rsid w:val="002D655D"/>
    <w:rsid w:val="002E54E2"/>
    <w:rsid w:val="002F583D"/>
    <w:rsid w:val="003079CC"/>
    <w:rsid w:val="00312A44"/>
    <w:rsid w:val="0032105A"/>
    <w:rsid w:val="003279C0"/>
    <w:rsid w:val="00330B07"/>
    <w:rsid w:val="0033321A"/>
    <w:rsid w:val="00342B98"/>
    <w:rsid w:val="00350BF6"/>
    <w:rsid w:val="00353581"/>
    <w:rsid w:val="00373FC9"/>
    <w:rsid w:val="00392BEB"/>
    <w:rsid w:val="003C14A5"/>
    <w:rsid w:val="003D35B4"/>
    <w:rsid w:val="003D3BB2"/>
    <w:rsid w:val="003F4F4F"/>
    <w:rsid w:val="003F4F5F"/>
    <w:rsid w:val="00400FC6"/>
    <w:rsid w:val="004052AA"/>
    <w:rsid w:val="00422A8F"/>
    <w:rsid w:val="00427F18"/>
    <w:rsid w:val="004317B6"/>
    <w:rsid w:val="00435F33"/>
    <w:rsid w:val="004465F5"/>
    <w:rsid w:val="00455827"/>
    <w:rsid w:val="00481843"/>
    <w:rsid w:val="00490BCF"/>
    <w:rsid w:val="004A3B53"/>
    <w:rsid w:val="004A73DC"/>
    <w:rsid w:val="004B17C9"/>
    <w:rsid w:val="004B712A"/>
    <w:rsid w:val="004C2776"/>
    <w:rsid w:val="004C4196"/>
    <w:rsid w:val="004C61B6"/>
    <w:rsid w:val="004D2435"/>
    <w:rsid w:val="004D2527"/>
    <w:rsid w:val="004D4EB1"/>
    <w:rsid w:val="004E3DE4"/>
    <w:rsid w:val="005026E9"/>
    <w:rsid w:val="00502DAC"/>
    <w:rsid w:val="00503C68"/>
    <w:rsid w:val="005134EA"/>
    <w:rsid w:val="0051768D"/>
    <w:rsid w:val="00545D92"/>
    <w:rsid w:val="005701FB"/>
    <w:rsid w:val="0057334D"/>
    <w:rsid w:val="005B3C0F"/>
    <w:rsid w:val="005B4FF3"/>
    <w:rsid w:val="005C7DE7"/>
    <w:rsid w:val="005E120B"/>
    <w:rsid w:val="005E28FB"/>
    <w:rsid w:val="005E7E35"/>
    <w:rsid w:val="005F19D2"/>
    <w:rsid w:val="00611085"/>
    <w:rsid w:val="00612A06"/>
    <w:rsid w:val="006257E0"/>
    <w:rsid w:val="0067385A"/>
    <w:rsid w:val="006752DD"/>
    <w:rsid w:val="00684D23"/>
    <w:rsid w:val="00697C66"/>
    <w:rsid w:val="006A48D1"/>
    <w:rsid w:val="006A5E3D"/>
    <w:rsid w:val="006A662D"/>
    <w:rsid w:val="006C7D21"/>
    <w:rsid w:val="006D6732"/>
    <w:rsid w:val="007126B3"/>
    <w:rsid w:val="00717320"/>
    <w:rsid w:val="00733778"/>
    <w:rsid w:val="00733957"/>
    <w:rsid w:val="00746F7A"/>
    <w:rsid w:val="00750C66"/>
    <w:rsid w:val="00751A8B"/>
    <w:rsid w:val="00754BDD"/>
    <w:rsid w:val="00756975"/>
    <w:rsid w:val="007738F0"/>
    <w:rsid w:val="00782FA3"/>
    <w:rsid w:val="0078540E"/>
    <w:rsid w:val="007A1E9C"/>
    <w:rsid w:val="007B20AC"/>
    <w:rsid w:val="007B2E48"/>
    <w:rsid w:val="007C695B"/>
    <w:rsid w:val="00802700"/>
    <w:rsid w:val="00807FB3"/>
    <w:rsid w:val="00812FA5"/>
    <w:rsid w:val="00821BC9"/>
    <w:rsid w:val="0082457B"/>
    <w:rsid w:val="008276F1"/>
    <w:rsid w:val="008310AE"/>
    <w:rsid w:val="00841325"/>
    <w:rsid w:val="0084560D"/>
    <w:rsid w:val="00852D8F"/>
    <w:rsid w:val="00885A5C"/>
    <w:rsid w:val="00890385"/>
    <w:rsid w:val="008E0E77"/>
    <w:rsid w:val="008E2DC4"/>
    <w:rsid w:val="00902A00"/>
    <w:rsid w:val="00903F5E"/>
    <w:rsid w:val="00915B51"/>
    <w:rsid w:val="00922E8B"/>
    <w:rsid w:val="00947B91"/>
    <w:rsid w:val="00952934"/>
    <w:rsid w:val="00960A02"/>
    <w:rsid w:val="00974349"/>
    <w:rsid w:val="00990171"/>
    <w:rsid w:val="00992399"/>
    <w:rsid w:val="00995D96"/>
    <w:rsid w:val="009A4A63"/>
    <w:rsid w:val="009A56F4"/>
    <w:rsid w:val="009A738B"/>
    <w:rsid w:val="009B315F"/>
    <w:rsid w:val="009C61CB"/>
    <w:rsid w:val="009D409C"/>
    <w:rsid w:val="00A05249"/>
    <w:rsid w:val="00A220FD"/>
    <w:rsid w:val="00A322F1"/>
    <w:rsid w:val="00A446DF"/>
    <w:rsid w:val="00A619DD"/>
    <w:rsid w:val="00A62153"/>
    <w:rsid w:val="00A76A3B"/>
    <w:rsid w:val="00A85C15"/>
    <w:rsid w:val="00A97E34"/>
    <w:rsid w:val="00AB4877"/>
    <w:rsid w:val="00AB7EDE"/>
    <w:rsid w:val="00AD1C3B"/>
    <w:rsid w:val="00B04706"/>
    <w:rsid w:val="00B10286"/>
    <w:rsid w:val="00B1182F"/>
    <w:rsid w:val="00B47199"/>
    <w:rsid w:val="00B65879"/>
    <w:rsid w:val="00B66FCA"/>
    <w:rsid w:val="00B775F5"/>
    <w:rsid w:val="00B949C3"/>
    <w:rsid w:val="00BB47C6"/>
    <w:rsid w:val="00BC342E"/>
    <w:rsid w:val="00BF1D1F"/>
    <w:rsid w:val="00C101BF"/>
    <w:rsid w:val="00C129B8"/>
    <w:rsid w:val="00C15ACB"/>
    <w:rsid w:val="00C30F72"/>
    <w:rsid w:val="00C36B87"/>
    <w:rsid w:val="00C40B43"/>
    <w:rsid w:val="00C54E19"/>
    <w:rsid w:val="00C97AC0"/>
    <w:rsid w:val="00CA131E"/>
    <w:rsid w:val="00CA3D84"/>
    <w:rsid w:val="00CA3E53"/>
    <w:rsid w:val="00CA6821"/>
    <w:rsid w:val="00CB5F6C"/>
    <w:rsid w:val="00CD22CD"/>
    <w:rsid w:val="00CD55CB"/>
    <w:rsid w:val="00CE6D30"/>
    <w:rsid w:val="00CF33BF"/>
    <w:rsid w:val="00D07DB6"/>
    <w:rsid w:val="00D34634"/>
    <w:rsid w:val="00D35C86"/>
    <w:rsid w:val="00D403C3"/>
    <w:rsid w:val="00D610C4"/>
    <w:rsid w:val="00D67FA3"/>
    <w:rsid w:val="00D72468"/>
    <w:rsid w:val="00D76B7D"/>
    <w:rsid w:val="00D81B4A"/>
    <w:rsid w:val="00DA3A16"/>
    <w:rsid w:val="00DB5553"/>
    <w:rsid w:val="00DC32B4"/>
    <w:rsid w:val="00E05246"/>
    <w:rsid w:val="00E22AA5"/>
    <w:rsid w:val="00E419A3"/>
    <w:rsid w:val="00E42553"/>
    <w:rsid w:val="00E45EF5"/>
    <w:rsid w:val="00E47FB4"/>
    <w:rsid w:val="00E54B8F"/>
    <w:rsid w:val="00E70EBA"/>
    <w:rsid w:val="00E77E54"/>
    <w:rsid w:val="00EA585E"/>
    <w:rsid w:val="00EB0394"/>
    <w:rsid w:val="00EC0683"/>
    <w:rsid w:val="00EC60ED"/>
    <w:rsid w:val="00ED07E4"/>
    <w:rsid w:val="00EE0249"/>
    <w:rsid w:val="00EF3912"/>
    <w:rsid w:val="00F0246B"/>
    <w:rsid w:val="00F343EE"/>
    <w:rsid w:val="00F5033D"/>
    <w:rsid w:val="00F609EC"/>
    <w:rsid w:val="00F6746F"/>
    <w:rsid w:val="00F77326"/>
    <w:rsid w:val="00F877CA"/>
    <w:rsid w:val="00FA6BFE"/>
    <w:rsid w:val="00FC509B"/>
    <w:rsid w:val="00FC7522"/>
    <w:rsid w:val="00FD242B"/>
    <w:rsid w:val="00FD693D"/>
    <w:rsid w:val="00FF0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2372A"/>
  <w15:docId w15:val="{2517756D-DFB8-492F-9D8F-76640169B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A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2553"/>
    <w:pPr>
      <w:ind w:left="720"/>
      <w:contextualSpacing/>
    </w:pPr>
  </w:style>
  <w:style w:type="character" w:styleId="a5">
    <w:name w:val="Strong"/>
    <w:basedOn w:val="a0"/>
    <w:uiPriority w:val="22"/>
    <w:qFormat/>
    <w:rsid w:val="00B04706"/>
    <w:rPr>
      <w:b/>
      <w:bCs/>
    </w:rPr>
  </w:style>
  <w:style w:type="paragraph" w:customStyle="1" w:styleId="1">
    <w:name w:val="Основной текст1"/>
    <w:basedOn w:val="a"/>
    <w:rsid w:val="009A56F4"/>
    <w:pPr>
      <w:shd w:val="clear" w:color="auto" w:fill="FFFFFF"/>
      <w:spacing w:after="2820" w:line="566" w:lineRule="exact"/>
      <w:jc w:val="center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character" w:customStyle="1" w:styleId="FontStyle13">
    <w:name w:val="Font Style13"/>
    <w:basedOn w:val="a0"/>
    <w:uiPriority w:val="99"/>
    <w:rsid w:val="00E54B8F"/>
    <w:rPr>
      <w:rFonts w:ascii="Times New Roman" w:hAnsi="Times New Roman" w:cs="Times New Roman" w:hint="default"/>
      <w:sz w:val="20"/>
      <w:szCs w:val="20"/>
    </w:rPr>
  </w:style>
  <w:style w:type="paragraph" w:customStyle="1" w:styleId="ConsPlusTitle">
    <w:name w:val="ConsPlusTitle"/>
    <w:rsid w:val="000953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Default">
    <w:name w:val="Default"/>
    <w:rsid w:val="00EB03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2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7E90A-38A2-4FC1-9C6E-BC2840FFC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2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i5</cp:lastModifiedBy>
  <cp:revision>140</cp:revision>
  <cp:lastPrinted>2019-03-05T05:08:00Z</cp:lastPrinted>
  <dcterms:created xsi:type="dcterms:W3CDTF">2019-02-21T04:36:00Z</dcterms:created>
  <dcterms:modified xsi:type="dcterms:W3CDTF">2025-04-16T07:08:00Z</dcterms:modified>
</cp:coreProperties>
</file>